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5045" w14:textId="04A25A48" w:rsidR="00E826C3" w:rsidRPr="00E826C3" w:rsidRDefault="00E826C3" w:rsidP="008D4329">
      <w:pPr>
        <w:spacing w:after="0"/>
        <w:rPr>
          <w:b/>
          <w:sz w:val="52"/>
          <w:szCs w:val="28"/>
        </w:rPr>
      </w:pPr>
      <w:r w:rsidRPr="00E826C3">
        <w:rPr>
          <w:b/>
          <w:noProof/>
          <w:sz w:val="96"/>
          <w:szCs w:val="40"/>
        </w:rPr>
        <w:drawing>
          <wp:anchor distT="0" distB="0" distL="114300" distR="114300" simplePos="0" relativeHeight="251661824" behindDoc="0" locked="0" layoutInCell="1" allowOverlap="1" wp14:anchorId="2FF4CFC7" wp14:editId="3FA09C81">
            <wp:simplePos x="0" y="0"/>
            <wp:positionH relativeFrom="column">
              <wp:posOffset>5024031</wp:posOffset>
            </wp:positionH>
            <wp:positionV relativeFrom="paragraph">
              <wp:posOffset>231258</wp:posOffset>
            </wp:positionV>
            <wp:extent cx="2028190" cy="1405255"/>
            <wp:effectExtent l="0" t="0" r="0" b="0"/>
            <wp:wrapSquare wrapText="bothSides"/>
            <wp:docPr id="2" name="Picture 0" descr="free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fall.jpg"/>
                    <pic:cNvPicPr/>
                  </pic:nvPicPr>
                  <pic:blipFill>
                    <a:blip r:embed="rId6" cstate="print"/>
                    <a:srcRect l="1221" t="5498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6C3">
        <w:rPr>
          <w:b/>
          <w:sz w:val="52"/>
          <w:szCs w:val="28"/>
        </w:rPr>
        <w:t xml:space="preserve">Vertical Equations – </w:t>
      </w:r>
    </w:p>
    <w:p w14:paraId="0E65F39C" w14:textId="5C50037B" w:rsidR="006F4D52" w:rsidRPr="00E826C3" w:rsidRDefault="00E826C3" w:rsidP="008D4329">
      <w:pPr>
        <w:spacing w:after="0"/>
        <w:rPr>
          <w:b/>
          <w:sz w:val="44"/>
          <w:szCs w:val="28"/>
        </w:rPr>
      </w:pPr>
      <w:r w:rsidRPr="00E826C3">
        <w:rPr>
          <w:b/>
          <w:sz w:val="52"/>
          <w:szCs w:val="28"/>
        </w:rPr>
        <w:t>Dropped Object</w:t>
      </w:r>
      <w:r w:rsidR="006F4D52" w:rsidRPr="00E826C3">
        <w:rPr>
          <w:b/>
          <w:sz w:val="52"/>
          <w:szCs w:val="28"/>
        </w:rPr>
        <w:t xml:space="preserve"> Practice Problems</w:t>
      </w:r>
    </w:p>
    <w:p w14:paraId="783F5C1E" w14:textId="738DA8C0" w:rsidR="006F4D52" w:rsidRPr="00E826C3" w:rsidRDefault="00E12F17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 xml:space="preserve">Earth’s gravitational acceleration </w:t>
      </w:r>
      <w:r w:rsidR="006F4D52" w:rsidRPr="00E826C3">
        <w:rPr>
          <w:sz w:val="24"/>
          <w:szCs w:val="24"/>
        </w:rPr>
        <w:t xml:space="preserve">for all objects is </w:t>
      </w:r>
      <w:r w:rsidR="006F4D52" w:rsidRPr="00E826C3">
        <w:rPr>
          <w:b/>
          <w:sz w:val="28"/>
          <w:szCs w:val="24"/>
        </w:rPr>
        <w:t>-9.8 m/s</w:t>
      </w:r>
      <w:r w:rsidR="006F4D52" w:rsidRPr="00E826C3">
        <w:rPr>
          <w:b/>
          <w:sz w:val="28"/>
          <w:szCs w:val="24"/>
          <w:vertAlign w:val="superscript"/>
        </w:rPr>
        <w:t>2</w:t>
      </w:r>
      <w:r w:rsidR="006F4D52" w:rsidRPr="00E826C3">
        <w:rPr>
          <w:sz w:val="24"/>
          <w:szCs w:val="24"/>
        </w:rPr>
        <w:t>.</w:t>
      </w:r>
    </w:p>
    <w:p w14:paraId="3A5C6340" w14:textId="477BBB89" w:rsidR="00DB6221" w:rsidRPr="00E826C3" w:rsidRDefault="002D7C2F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Use a = -9.8 for dropped problems or fired up problems on Earth.</w:t>
      </w:r>
    </w:p>
    <w:p w14:paraId="31BDF0CC" w14:textId="2D8F142E" w:rsidR="006F4D52" w:rsidRPr="00E826C3" w:rsidRDefault="006F4D52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Falling objects will have a negative displacement.</w:t>
      </w:r>
    </w:p>
    <w:p w14:paraId="5ECB8C5D" w14:textId="0FA0D875" w:rsidR="006F4D52" w:rsidRDefault="006F4D52" w:rsidP="00E12F1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Their final velocities will also be negative!</w:t>
      </w:r>
    </w:p>
    <w:p w14:paraId="289CC0F2" w14:textId="64116C7B" w:rsidR="00E826C3" w:rsidRDefault="00E826C3" w:rsidP="00E826C3">
      <w:pPr>
        <w:spacing w:after="0"/>
        <w:rPr>
          <w:sz w:val="24"/>
          <w:szCs w:val="24"/>
        </w:rPr>
      </w:pPr>
    </w:p>
    <w:p w14:paraId="0B7B83DA" w14:textId="71E761E5" w:rsidR="00E826C3" w:rsidRPr="00E826C3" w:rsidRDefault="00E826C3" w:rsidP="00E826C3">
      <w:pPr>
        <w:spacing w:after="0"/>
        <w:rPr>
          <w:b/>
          <w:bCs/>
          <w:sz w:val="24"/>
          <w:szCs w:val="24"/>
          <w:u w:val="single"/>
        </w:rPr>
      </w:pPr>
      <w:r w:rsidRPr="00E826C3">
        <w:rPr>
          <w:b/>
          <w:bCs/>
          <w:sz w:val="24"/>
          <w:szCs w:val="24"/>
          <w:u w:val="single"/>
        </w:rPr>
        <w:t>Drop Problems</w:t>
      </w:r>
    </w:p>
    <w:p w14:paraId="41D4A5D9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0144F52D" w14:textId="1DF0B0E4" w:rsidR="003403F4" w:rsidRPr="00E826C3" w:rsidRDefault="006F4D52" w:rsidP="00E12F17">
      <w:pPr>
        <w:tabs>
          <w:tab w:val="left" w:pos="270"/>
        </w:tabs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1.  The Stuntman’s Freefall ride at Great Adventure</w:t>
      </w:r>
      <w:r w:rsidR="00807AA8" w:rsidRPr="00E826C3">
        <w:rPr>
          <w:sz w:val="24"/>
          <w:szCs w:val="24"/>
        </w:rPr>
        <w:t xml:space="preserve"> -</w:t>
      </w:r>
      <w:r w:rsidR="006D7D0D" w:rsidRPr="00E826C3">
        <w:rPr>
          <w:sz w:val="24"/>
          <w:szCs w:val="24"/>
        </w:rPr>
        <w:t xml:space="preserve"> back when it existed,  </w:t>
      </w:r>
      <w:r w:rsidR="006D7D0D" w:rsidRPr="00E826C3">
        <w:rPr>
          <w:sz w:val="24"/>
          <w:szCs w:val="24"/>
        </w:rPr>
        <w:sym w:font="Wingdings" w:char="F04C"/>
      </w:r>
      <w:r w:rsidRPr="00E826C3">
        <w:rPr>
          <w:sz w:val="24"/>
          <w:szCs w:val="24"/>
        </w:rPr>
        <w:t xml:space="preserve"> starts from rest, drops the passenger car in freefall, which takes 1.3 seconds.  What is the final velocity of the passenger car?</w:t>
      </w:r>
    </w:p>
    <w:p w14:paraId="4D7E6855" w14:textId="45ECF2B9" w:rsidR="006F4D52" w:rsidRPr="00E826C3" w:rsidRDefault="006F4D52" w:rsidP="00E12F17">
      <w:pPr>
        <w:spacing w:after="0"/>
        <w:rPr>
          <w:sz w:val="24"/>
          <w:szCs w:val="24"/>
        </w:rPr>
      </w:pPr>
    </w:p>
    <w:p w14:paraId="05756C6F" w14:textId="77777777" w:rsidR="006F4D52" w:rsidRPr="00E826C3" w:rsidRDefault="006F4D52" w:rsidP="00E12F17">
      <w:pPr>
        <w:spacing w:after="0"/>
        <w:rPr>
          <w:sz w:val="24"/>
          <w:szCs w:val="24"/>
        </w:rPr>
      </w:pPr>
    </w:p>
    <w:p w14:paraId="5F3F418C" w14:textId="54A37105" w:rsidR="00E12F17" w:rsidRDefault="00E12F17" w:rsidP="00E12F17">
      <w:pPr>
        <w:spacing w:after="0"/>
        <w:rPr>
          <w:sz w:val="24"/>
          <w:szCs w:val="24"/>
        </w:rPr>
      </w:pPr>
    </w:p>
    <w:p w14:paraId="1D33BD23" w14:textId="77777777" w:rsidR="00E826C3" w:rsidRPr="00E826C3" w:rsidRDefault="00E826C3" w:rsidP="00E12F17">
      <w:pPr>
        <w:spacing w:after="0"/>
        <w:rPr>
          <w:sz w:val="24"/>
          <w:szCs w:val="24"/>
        </w:rPr>
      </w:pPr>
    </w:p>
    <w:p w14:paraId="18C27393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76D88E77" w14:textId="52360D83" w:rsidR="006F4D52" w:rsidRPr="00E826C3" w:rsidRDefault="006F4D52" w:rsidP="00E12F17">
      <w:pPr>
        <w:tabs>
          <w:tab w:val="left" w:pos="360"/>
        </w:tabs>
        <w:spacing w:after="0"/>
        <w:ind w:left="270" w:hanging="270"/>
        <w:rPr>
          <w:sz w:val="24"/>
          <w:szCs w:val="24"/>
        </w:rPr>
      </w:pPr>
      <w:r w:rsidRPr="00E826C3">
        <w:rPr>
          <w:sz w:val="24"/>
          <w:szCs w:val="24"/>
        </w:rPr>
        <w:t>2.  A watermelon falls out of a skyscraper window (from rest), it hits the ground with a final velocity of</w:t>
      </w:r>
      <w:r w:rsidR="00303B59" w:rsidRPr="00E826C3">
        <w:rPr>
          <w:sz w:val="24"/>
          <w:szCs w:val="24"/>
        </w:rPr>
        <w:t xml:space="preserve"> </w:t>
      </w:r>
      <w:r w:rsidR="00E12F17" w:rsidRPr="00E826C3">
        <w:rPr>
          <w:sz w:val="24"/>
          <w:szCs w:val="24"/>
        </w:rPr>
        <w:t xml:space="preserve">  </w:t>
      </w:r>
      <w:r w:rsidRPr="00E826C3">
        <w:rPr>
          <w:sz w:val="24"/>
          <w:szCs w:val="24"/>
        </w:rPr>
        <w:t>-45 m/s.  How long did it take to fall?</w:t>
      </w:r>
    </w:p>
    <w:p w14:paraId="27CA2151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106CEEE1" w14:textId="64EBA5E7" w:rsidR="00E12F17" w:rsidRDefault="00E12F17" w:rsidP="00E12F17">
      <w:pPr>
        <w:spacing w:after="0"/>
        <w:rPr>
          <w:sz w:val="24"/>
          <w:szCs w:val="24"/>
        </w:rPr>
      </w:pPr>
    </w:p>
    <w:p w14:paraId="3F4885FB" w14:textId="77777777" w:rsidR="00E826C3" w:rsidRPr="00E826C3" w:rsidRDefault="00E826C3" w:rsidP="00E12F17">
      <w:pPr>
        <w:spacing w:after="0"/>
        <w:rPr>
          <w:sz w:val="24"/>
          <w:szCs w:val="24"/>
        </w:rPr>
      </w:pPr>
    </w:p>
    <w:p w14:paraId="3E14E808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431660E2" w14:textId="77777777" w:rsidR="00A815E2" w:rsidRPr="00E826C3" w:rsidRDefault="00A815E2" w:rsidP="00E12F17">
      <w:pPr>
        <w:spacing w:after="0"/>
        <w:rPr>
          <w:sz w:val="24"/>
          <w:szCs w:val="24"/>
        </w:rPr>
      </w:pPr>
    </w:p>
    <w:p w14:paraId="4C8FA01B" w14:textId="40503061" w:rsidR="006F4D52" w:rsidRPr="00E826C3" w:rsidRDefault="006F4D52" w:rsidP="00E12F17">
      <w:pPr>
        <w:spacing w:after="0"/>
        <w:ind w:left="180" w:hanging="180"/>
        <w:rPr>
          <w:sz w:val="24"/>
          <w:szCs w:val="24"/>
        </w:rPr>
      </w:pPr>
      <w:r w:rsidRPr="00E826C3">
        <w:rPr>
          <w:sz w:val="24"/>
          <w:szCs w:val="24"/>
        </w:rPr>
        <w:t xml:space="preserve">3.  A construction worker drops a wrench </w:t>
      </w:r>
      <w:r w:rsidR="00C3651A" w:rsidRPr="00E826C3">
        <w:rPr>
          <w:sz w:val="24"/>
          <w:szCs w:val="24"/>
        </w:rPr>
        <w:t>from rest,</w:t>
      </w:r>
      <w:r w:rsidRPr="00E826C3">
        <w:rPr>
          <w:sz w:val="24"/>
          <w:szCs w:val="24"/>
        </w:rPr>
        <w:t xml:space="preserve"> it takes 12 seconds for the wrench to hit the ground.  </w:t>
      </w:r>
      <w:r w:rsidR="00A54043" w:rsidRPr="00E826C3">
        <w:rPr>
          <w:sz w:val="24"/>
          <w:szCs w:val="24"/>
        </w:rPr>
        <w:t>What was the wrench’s displacement for its fall</w:t>
      </w:r>
      <w:r w:rsidRPr="00E826C3">
        <w:rPr>
          <w:sz w:val="24"/>
          <w:szCs w:val="24"/>
        </w:rPr>
        <w:t>?</w:t>
      </w:r>
    </w:p>
    <w:p w14:paraId="3CFE1C20" w14:textId="77777777" w:rsidR="00A815E2" w:rsidRPr="00E826C3" w:rsidRDefault="00A815E2" w:rsidP="00E12F17">
      <w:pPr>
        <w:spacing w:after="0"/>
        <w:rPr>
          <w:sz w:val="24"/>
          <w:szCs w:val="24"/>
        </w:rPr>
      </w:pPr>
    </w:p>
    <w:p w14:paraId="7B89DC2D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7C3BF7DD" w14:textId="4AC80997" w:rsidR="00A815E2" w:rsidRPr="00E826C3" w:rsidRDefault="00A815E2" w:rsidP="00E12F17">
      <w:pPr>
        <w:spacing w:after="0"/>
        <w:rPr>
          <w:sz w:val="24"/>
          <w:szCs w:val="24"/>
        </w:rPr>
      </w:pPr>
    </w:p>
    <w:p w14:paraId="7724C396" w14:textId="58705A9C" w:rsidR="00896415" w:rsidRPr="00E826C3" w:rsidRDefault="00896415" w:rsidP="00E12F17">
      <w:pPr>
        <w:spacing w:after="0"/>
        <w:rPr>
          <w:sz w:val="24"/>
          <w:szCs w:val="24"/>
        </w:rPr>
      </w:pPr>
    </w:p>
    <w:p w14:paraId="6950FC18" w14:textId="77777777" w:rsidR="00896415" w:rsidRPr="00E826C3" w:rsidRDefault="00896415" w:rsidP="00E12F17">
      <w:pPr>
        <w:spacing w:after="0"/>
        <w:rPr>
          <w:sz w:val="24"/>
          <w:szCs w:val="24"/>
        </w:rPr>
      </w:pPr>
    </w:p>
    <w:p w14:paraId="23A0C961" w14:textId="01A45566" w:rsidR="006F4D52" w:rsidRPr="00E826C3" w:rsidRDefault="006F4D52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4.  A rock is dropped</w:t>
      </w:r>
      <w:r w:rsidR="00C3651A" w:rsidRPr="00E826C3">
        <w:rPr>
          <w:sz w:val="24"/>
          <w:szCs w:val="24"/>
        </w:rPr>
        <w:t xml:space="preserve"> from rest</w:t>
      </w:r>
      <w:r w:rsidR="00DE67C0" w:rsidRPr="00E826C3">
        <w:rPr>
          <w:sz w:val="24"/>
          <w:szCs w:val="24"/>
        </w:rPr>
        <w:t>,</w:t>
      </w:r>
      <w:r w:rsidRPr="00E826C3">
        <w:rPr>
          <w:sz w:val="24"/>
          <w:szCs w:val="24"/>
        </w:rPr>
        <w:t xml:space="preserve"> </w:t>
      </w:r>
      <w:r w:rsidR="00DE67C0" w:rsidRPr="00E826C3">
        <w:rPr>
          <w:sz w:val="24"/>
          <w:szCs w:val="24"/>
        </w:rPr>
        <w:t>and it has a displacement of -</w:t>
      </w:r>
      <w:r w:rsidRPr="00E826C3">
        <w:rPr>
          <w:sz w:val="24"/>
          <w:szCs w:val="24"/>
        </w:rPr>
        <w:t xml:space="preserve"> 200 meters.  How long will it take to hit the ground?</w:t>
      </w:r>
    </w:p>
    <w:p w14:paraId="6A5A5DE3" w14:textId="77777777" w:rsidR="006F4D52" w:rsidRPr="00E826C3" w:rsidRDefault="006F4D52" w:rsidP="00E12F17">
      <w:pPr>
        <w:spacing w:after="0"/>
        <w:rPr>
          <w:sz w:val="24"/>
          <w:szCs w:val="24"/>
        </w:rPr>
      </w:pPr>
    </w:p>
    <w:p w14:paraId="27D0AA87" w14:textId="5C48B9B6" w:rsidR="00E12F17" w:rsidRDefault="00E12F17" w:rsidP="00E12F17">
      <w:pPr>
        <w:spacing w:after="0"/>
        <w:rPr>
          <w:sz w:val="24"/>
          <w:szCs w:val="24"/>
        </w:rPr>
      </w:pPr>
    </w:p>
    <w:p w14:paraId="6D09588D" w14:textId="1A970679" w:rsidR="00E826C3" w:rsidRDefault="00E826C3" w:rsidP="00E12F17">
      <w:pPr>
        <w:spacing w:after="0"/>
        <w:rPr>
          <w:sz w:val="24"/>
          <w:szCs w:val="24"/>
        </w:rPr>
      </w:pPr>
    </w:p>
    <w:p w14:paraId="2EDFFD24" w14:textId="77777777" w:rsidR="00E826C3" w:rsidRPr="00E826C3" w:rsidRDefault="00E826C3" w:rsidP="00E12F17">
      <w:pPr>
        <w:spacing w:after="0"/>
        <w:rPr>
          <w:sz w:val="24"/>
          <w:szCs w:val="24"/>
        </w:rPr>
      </w:pPr>
    </w:p>
    <w:p w14:paraId="12C17440" w14:textId="21E27302" w:rsidR="006F4D52" w:rsidRPr="00E826C3" w:rsidRDefault="006F4D52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5.  A child drops a plastic paratrooper figure</w:t>
      </w:r>
      <w:r w:rsidR="00C3651A" w:rsidRPr="00E826C3">
        <w:rPr>
          <w:sz w:val="24"/>
          <w:szCs w:val="24"/>
        </w:rPr>
        <w:t xml:space="preserve"> from rest</w:t>
      </w:r>
      <w:r w:rsidRPr="00E826C3">
        <w:rPr>
          <w:sz w:val="24"/>
          <w:szCs w:val="24"/>
        </w:rPr>
        <w:t xml:space="preserve"> out his </w:t>
      </w:r>
      <w:r w:rsidR="00A815E2" w:rsidRPr="00E826C3">
        <w:rPr>
          <w:sz w:val="24"/>
          <w:szCs w:val="24"/>
        </w:rPr>
        <w:t>window 30 meters off the ground.  Assuming the parachute doesn’t open (they never do), what is the figure’s final (impact) velocity?</w:t>
      </w:r>
    </w:p>
    <w:p w14:paraId="22957433" w14:textId="77777777" w:rsidR="00A815E2" w:rsidRPr="00E826C3" w:rsidRDefault="00A815E2" w:rsidP="00E12F17">
      <w:pPr>
        <w:spacing w:after="0"/>
        <w:rPr>
          <w:sz w:val="24"/>
          <w:szCs w:val="24"/>
        </w:rPr>
      </w:pPr>
    </w:p>
    <w:p w14:paraId="5A977DCD" w14:textId="77777777" w:rsidR="006D7D0D" w:rsidRPr="00E826C3" w:rsidRDefault="006D7D0D" w:rsidP="00E12F17">
      <w:pPr>
        <w:spacing w:after="0"/>
        <w:rPr>
          <w:sz w:val="24"/>
          <w:szCs w:val="24"/>
        </w:rPr>
      </w:pPr>
    </w:p>
    <w:p w14:paraId="00C200EF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7E4D1278" w14:textId="60FBC473" w:rsidR="0080287A" w:rsidRPr="00E826C3" w:rsidRDefault="00E826C3" w:rsidP="00E12F17">
      <w:pPr>
        <w:spacing w:after="0"/>
        <w:rPr>
          <w:b/>
          <w:bCs/>
          <w:sz w:val="24"/>
          <w:szCs w:val="24"/>
          <w:u w:val="single"/>
        </w:rPr>
      </w:pPr>
      <w:r w:rsidRPr="00E826C3">
        <w:rPr>
          <w:b/>
          <w:bCs/>
          <w:sz w:val="24"/>
          <w:szCs w:val="24"/>
          <w:u w:val="single"/>
        </w:rPr>
        <w:lastRenderedPageBreak/>
        <w:t>Fired Up Problems</w:t>
      </w:r>
    </w:p>
    <w:p w14:paraId="6DCA7A8E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0A5F83EF" w14:textId="4B7E27F2" w:rsidR="00CA1446" w:rsidRPr="00E826C3" w:rsidRDefault="00896415" w:rsidP="00896415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6</w:t>
      </w:r>
      <w:r w:rsidR="00CA1446" w:rsidRPr="00E826C3">
        <w:rPr>
          <w:sz w:val="24"/>
          <w:szCs w:val="24"/>
        </w:rPr>
        <w:t>.  A tennis ball is shot straight upward from a cannon with an initial upward velocity of 30 m/s.</w:t>
      </w:r>
      <w:r w:rsidRPr="00E826C3">
        <w:rPr>
          <w:sz w:val="24"/>
          <w:szCs w:val="24"/>
        </w:rPr>
        <w:t xml:space="preserve">   H</w:t>
      </w:r>
      <w:r w:rsidR="00CA1446" w:rsidRPr="00E826C3">
        <w:rPr>
          <w:sz w:val="24"/>
          <w:szCs w:val="24"/>
        </w:rPr>
        <w:t>ow long will it take to reach its highest point?</w:t>
      </w:r>
    </w:p>
    <w:p w14:paraId="0D5526FE" w14:textId="77777777" w:rsidR="0096143F" w:rsidRPr="00E826C3" w:rsidRDefault="0096143F" w:rsidP="00E12F17">
      <w:pPr>
        <w:spacing w:after="0"/>
        <w:rPr>
          <w:sz w:val="24"/>
          <w:szCs w:val="24"/>
        </w:rPr>
      </w:pPr>
    </w:p>
    <w:p w14:paraId="16C59679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352A5C46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12EED121" w14:textId="77777777" w:rsidR="0096143F" w:rsidRPr="00E826C3" w:rsidRDefault="0096143F" w:rsidP="00E12F17">
      <w:pPr>
        <w:spacing w:after="0"/>
        <w:rPr>
          <w:sz w:val="24"/>
          <w:szCs w:val="24"/>
        </w:rPr>
      </w:pPr>
    </w:p>
    <w:p w14:paraId="6ED98CB1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2AF75ADD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6E658DCC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4C286554" w14:textId="40D25C03" w:rsidR="00CA1446" w:rsidRPr="00E826C3" w:rsidRDefault="00896415" w:rsidP="00896415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7</w:t>
      </w:r>
      <w:r w:rsidR="00CA1446" w:rsidRPr="00E826C3">
        <w:rPr>
          <w:sz w:val="24"/>
          <w:szCs w:val="24"/>
        </w:rPr>
        <w:t xml:space="preserve">.  A rock is thrown with an initial upward velocity of 10 m/s.  </w:t>
      </w:r>
      <w:r w:rsidRPr="00E826C3">
        <w:rPr>
          <w:sz w:val="24"/>
          <w:szCs w:val="24"/>
        </w:rPr>
        <w:t xml:space="preserve"> </w:t>
      </w:r>
      <w:r w:rsidR="00CA1446" w:rsidRPr="00E826C3">
        <w:rPr>
          <w:sz w:val="24"/>
          <w:szCs w:val="24"/>
        </w:rPr>
        <w:t>How high will it go at its highest point?</w:t>
      </w:r>
    </w:p>
    <w:p w14:paraId="44C42194" w14:textId="77777777" w:rsidR="0096143F" w:rsidRPr="00E826C3" w:rsidRDefault="0096143F" w:rsidP="00E12F17">
      <w:pPr>
        <w:spacing w:after="0"/>
        <w:rPr>
          <w:sz w:val="24"/>
          <w:szCs w:val="24"/>
        </w:rPr>
      </w:pPr>
    </w:p>
    <w:p w14:paraId="33491158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152B29FF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33F6EAFD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5D647283" w14:textId="77777777" w:rsidR="00CA1446" w:rsidRPr="00E826C3" w:rsidRDefault="00CA1446" w:rsidP="00E12F17">
      <w:pPr>
        <w:spacing w:after="0"/>
        <w:rPr>
          <w:sz w:val="24"/>
          <w:szCs w:val="24"/>
        </w:rPr>
      </w:pPr>
    </w:p>
    <w:p w14:paraId="7189E833" w14:textId="77777777" w:rsidR="001926ED" w:rsidRPr="00E826C3" w:rsidRDefault="001926ED" w:rsidP="00E12F17">
      <w:pPr>
        <w:spacing w:after="0"/>
        <w:rPr>
          <w:sz w:val="24"/>
          <w:szCs w:val="24"/>
        </w:rPr>
      </w:pPr>
    </w:p>
    <w:p w14:paraId="175A1F96" w14:textId="14C7FEEC" w:rsidR="00CA1446" w:rsidRPr="00E826C3" w:rsidRDefault="00896415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8</w:t>
      </w:r>
      <w:r w:rsidR="00CA1446" w:rsidRPr="00E826C3">
        <w:rPr>
          <w:sz w:val="24"/>
          <w:szCs w:val="24"/>
        </w:rPr>
        <w:t>.  A missile is fired vertically and reached a maximum height</w:t>
      </w:r>
      <w:r w:rsidR="0096143F" w:rsidRPr="00E826C3">
        <w:rPr>
          <w:sz w:val="24"/>
          <w:szCs w:val="24"/>
        </w:rPr>
        <w:t xml:space="preserve"> of 1000m.  What was its initial upward velocity?</w:t>
      </w:r>
    </w:p>
    <w:p w14:paraId="578B7328" w14:textId="1BCDB40E" w:rsidR="00E826C3" w:rsidRPr="00E826C3" w:rsidRDefault="00E826C3" w:rsidP="00E12F17">
      <w:pPr>
        <w:spacing w:after="0"/>
        <w:rPr>
          <w:sz w:val="24"/>
          <w:szCs w:val="24"/>
        </w:rPr>
      </w:pPr>
    </w:p>
    <w:p w14:paraId="3D812D7D" w14:textId="35AC523C" w:rsidR="00E826C3" w:rsidRDefault="00E826C3" w:rsidP="00E12F17">
      <w:pPr>
        <w:spacing w:after="0"/>
        <w:rPr>
          <w:sz w:val="24"/>
          <w:szCs w:val="24"/>
        </w:rPr>
      </w:pPr>
    </w:p>
    <w:p w14:paraId="2EDB9533" w14:textId="38F7915B" w:rsidR="00E826C3" w:rsidRDefault="00E826C3" w:rsidP="00E12F17">
      <w:pPr>
        <w:spacing w:after="0"/>
        <w:rPr>
          <w:sz w:val="24"/>
          <w:szCs w:val="24"/>
        </w:rPr>
      </w:pPr>
    </w:p>
    <w:p w14:paraId="0C902302" w14:textId="109BBA21" w:rsidR="00E826C3" w:rsidRDefault="00E826C3" w:rsidP="00E12F17">
      <w:pPr>
        <w:spacing w:after="0"/>
        <w:rPr>
          <w:sz w:val="24"/>
          <w:szCs w:val="24"/>
        </w:rPr>
      </w:pPr>
    </w:p>
    <w:p w14:paraId="41403285" w14:textId="56DEEA70" w:rsidR="00E826C3" w:rsidRDefault="00E826C3" w:rsidP="00E12F17">
      <w:pPr>
        <w:spacing w:after="0"/>
        <w:rPr>
          <w:sz w:val="24"/>
          <w:szCs w:val="24"/>
        </w:rPr>
      </w:pPr>
    </w:p>
    <w:p w14:paraId="40D4A786" w14:textId="77777777" w:rsidR="00E826C3" w:rsidRPr="00E826C3" w:rsidRDefault="00E826C3" w:rsidP="00E12F17">
      <w:pPr>
        <w:spacing w:after="0"/>
        <w:rPr>
          <w:sz w:val="24"/>
          <w:szCs w:val="24"/>
        </w:rPr>
      </w:pPr>
    </w:p>
    <w:p w14:paraId="6347086B" w14:textId="371AD61A" w:rsidR="00E826C3" w:rsidRPr="00E826C3" w:rsidRDefault="00E826C3" w:rsidP="00E12F17">
      <w:pPr>
        <w:spacing w:after="0"/>
        <w:rPr>
          <w:sz w:val="24"/>
          <w:szCs w:val="24"/>
        </w:rPr>
      </w:pPr>
    </w:p>
    <w:p w14:paraId="1B946622" w14:textId="3FCECB1F" w:rsidR="00E826C3" w:rsidRDefault="00E826C3" w:rsidP="00E12F17">
      <w:pPr>
        <w:spacing w:after="0"/>
        <w:rPr>
          <w:sz w:val="24"/>
          <w:szCs w:val="24"/>
        </w:rPr>
      </w:pPr>
      <w:r w:rsidRPr="00E826C3">
        <w:rPr>
          <w:sz w:val="24"/>
          <w:szCs w:val="24"/>
        </w:rPr>
        <w:t>9.</w:t>
      </w:r>
      <w:r>
        <w:rPr>
          <w:sz w:val="24"/>
          <w:szCs w:val="24"/>
        </w:rPr>
        <w:t xml:space="preserve">  Joe is bored, so he throws up his cellphone into the air (don’t) with an initial upward velocity of 8 m/s, </w:t>
      </w:r>
    </w:p>
    <w:p w14:paraId="7B532DD7" w14:textId="79D502AA" w:rsidR="00E826C3" w:rsidRDefault="00E826C3" w:rsidP="00E12F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A) How long will it take to reach its highest point?</w:t>
      </w:r>
    </w:p>
    <w:p w14:paraId="7BD4395A" w14:textId="6750238F" w:rsidR="00E826C3" w:rsidRPr="00E826C3" w:rsidRDefault="00E826C3" w:rsidP="00E12F1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B) How high up is the phone at its highest point?</w:t>
      </w:r>
    </w:p>
    <w:p w14:paraId="777A6D12" w14:textId="77777777" w:rsidR="00F95594" w:rsidRPr="00E826C3" w:rsidRDefault="00F95594" w:rsidP="00E12F17">
      <w:pPr>
        <w:spacing w:after="0"/>
        <w:rPr>
          <w:sz w:val="24"/>
          <w:szCs w:val="24"/>
        </w:rPr>
      </w:pPr>
    </w:p>
    <w:p w14:paraId="2EB7327E" w14:textId="77777777" w:rsidR="00F95594" w:rsidRPr="00E826C3" w:rsidRDefault="00F95594" w:rsidP="00E12F17">
      <w:pPr>
        <w:spacing w:after="0"/>
        <w:rPr>
          <w:sz w:val="24"/>
          <w:szCs w:val="24"/>
        </w:rPr>
      </w:pPr>
    </w:p>
    <w:p w14:paraId="4518D56E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64C0A5A4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4D9F65C2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770FB3DE" w14:textId="77777777" w:rsidR="00E12F17" w:rsidRPr="00E826C3" w:rsidRDefault="00E12F17" w:rsidP="00E12F17">
      <w:pPr>
        <w:spacing w:after="0"/>
        <w:rPr>
          <w:sz w:val="24"/>
          <w:szCs w:val="24"/>
        </w:rPr>
      </w:pPr>
    </w:p>
    <w:p w14:paraId="75755FA2" w14:textId="77777777" w:rsidR="00805533" w:rsidRPr="00E826C3" w:rsidRDefault="00805533" w:rsidP="00E12F17">
      <w:pPr>
        <w:spacing w:after="0"/>
        <w:rPr>
          <w:sz w:val="24"/>
          <w:szCs w:val="24"/>
        </w:rPr>
      </w:pPr>
    </w:p>
    <w:p w14:paraId="32E2C316" w14:textId="77777777" w:rsidR="00805533" w:rsidRPr="00E826C3" w:rsidRDefault="00805533" w:rsidP="00E12F17">
      <w:pPr>
        <w:spacing w:after="0"/>
        <w:rPr>
          <w:sz w:val="24"/>
          <w:szCs w:val="24"/>
        </w:rPr>
      </w:pPr>
    </w:p>
    <w:p w14:paraId="4062F8EF" w14:textId="77777777" w:rsidR="00805533" w:rsidRPr="00E826C3" w:rsidRDefault="00805533" w:rsidP="00E12F17">
      <w:pPr>
        <w:spacing w:after="0"/>
        <w:rPr>
          <w:sz w:val="24"/>
          <w:szCs w:val="24"/>
        </w:rPr>
      </w:pPr>
    </w:p>
    <w:sectPr w:rsidR="00805533" w:rsidRPr="00E826C3" w:rsidSect="00E826C3">
      <w:pgSz w:w="12240" w:h="15840"/>
      <w:pgMar w:top="360" w:right="600" w:bottom="540" w:left="600" w:header="720" w:footer="720" w:gutter="0"/>
      <w:cols w:space="1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D145E"/>
    <w:multiLevelType w:val="hybridMultilevel"/>
    <w:tmpl w:val="00AC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52"/>
    <w:rsid w:val="000162D8"/>
    <w:rsid w:val="001053B1"/>
    <w:rsid w:val="00121ECC"/>
    <w:rsid w:val="001926ED"/>
    <w:rsid w:val="001A60FD"/>
    <w:rsid w:val="002D7C2F"/>
    <w:rsid w:val="00303B59"/>
    <w:rsid w:val="003403F4"/>
    <w:rsid w:val="003C79BE"/>
    <w:rsid w:val="003F31F2"/>
    <w:rsid w:val="00440B2C"/>
    <w:rsid w:val="004641C8"/>
    <w:rsid w:val="00471729"/>
    <w:rsid w:val="004873EE"/>
    <w:rsid w:val="005B503B"/>
    <w:rsid w:val="00610FBB"/>
    <w:rsid w:val="00623D9F"/>
    <w:rsid w:val="006D7D0D"/>
    <w:rsid w:val="006F4D52"/>
    <w:rsid w:val="00706E66"/>
    <w:rsid w:val="00707BFE"/>
    <w:rsid w:val="007D1332"/>
    <w:rsid w:val="0080287A"/>
    <w:rsid w:val="00805533"/>
    <w:rsid w:val="00807AA8"/>
    <w:rsid w:val="0081164E"/>
    <w:rsid w:val="008451F5"/>
    <w:rsid w:val="00896415"/>
    <w:rsid w:val="008D4329"/>
    <w:rsid w:val="008E6003"/>
    <w:rsid w:val="0096143F"/>
    <w:rsid w:val="00A32FCE"/>
    <w:rsid w:val="00A54043"/>
    <w:rsid w:val="00A636A6"/>
    <w:rsid w:val="00A815E2"/>
    <w:rsid w:val="00AA6BB1"/>
    <w:rsid w:val="00C042C4"/>
    <w:rsid w:val="00C3651A"/>
    <w:rsid w:val="00CA1446"/>
    <w:rsid w:val="00CD2F17"/>
    <w:rsid w:val="00CE239F"/>
    <w:rsid w:val="00D97C4A"/>
    <w:rsid w:val="00DB6221"/>
    <w:rsid w:val="00DE67C0"/>
    <w:rsid w:val="00E12F17"/>
    <w:rsid w:val="00E826C3"/>
    <w:rsid w:val="00EB1271"/>
    <w:rsid w:val="00F21801"/>
    <w:rsid w:val="00F64401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AC68"/>
  <w15:docId w15:val="{6728EBC2-2E4C-414F-A2E1-F380EB34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AE3E-AB18-4B3B-BF5C-C369ED3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4</cp:revision>
  <cp:lastPrinted>2019-10-11T12:44:00Z</cp:lastPrinted>
  <dcterms:created xsi:type="dcterms:W3CDTF">2020-04-24T17:58:00Z</dcterms:created>
  <dcterms:modified xsi:type="dcterms:W3CDTF">2020-04-24T18:05:00Z</dcterms:modified>
</cp:coreProperties>
</file>